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26" w:rsidRDefault="00FB3B26" w:rsidP="00FB3B26">
      <w:pPr>
        <w:pStyle w:val="Heading1"/>
      </w:pPr>
      <w:r w:rsidRPr="00FB3B26">
        <w:t xml:space="preserve">National </w:t>
      </w:r>
      <w:proofErr w:type="spellStart"/>
      <w:r w:rsidRPr="00FB3B26">
        <w:t>Duathlon</w:t>
      </w:r>
      <w:proofErr w:type="spellEnd"/>
      <w:r w:rsidRPr="00FB3B26">
        <w:t xml:space="preserve"> Championships – </w:t>
      </w:r>
      <w:proofErr w:type="spellStart"/>
      <w:r w:rsidRPr="00FB3B26">
        <w:t>Dambuster</w:t>
      </w:r>
      <w:proofErr w:type="spellEnd"/>
      <w:r w:rsidRPr="00FB3B26">
        <w:t xml:space="preserve"> 2012</w:t>
      </w:r>
    </w:p>
    <w:p w:rsidR="00FB3B26" w:rsidRDefault="00FB3B26" w:rsidP="00FB3B26">
      <w:pPr>
        <w:jc w:val="both"/>
      </w:pPr>
    </w:p>
    <w:p w:rsidR="00FB3B26" w:rsidRPr="00FB3B26" w:rsidRDefault="00FB3B26" w:rsidP="00FB3B26">
      <w:pPr>
        <w:jc w:val="both"/>
      </w:pPr>
      <w:r>
        <w:rPr>
          <w:noProof/>
          <w:lang w:eastAsia="en-GB"/>
        </w:rPr>
        <w:drawing>
          <wp:inline distT="0" distB="0" distL="0" distR="0" wp14:anchorId="5678DF97" wp14:editId="76268868">
            <wp:extent cx="3123968" cy="23431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-34_Medallist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278" cy="2344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</w:t>
      </w:r>
      <w:r w:rsidRPr="00FB3B26">
        <w:rPr>
          <w:u w:val="single"/>
        </w:rPr>
        <w:t xml:space="preserve"> </w:t>
      </w:r>
      <w:r>
        <w:rPr>
          <w:noProof/>
          <w:lang w:eastAsia="en-GB"/>
        </w:rPr>
        <w:drawing>
          <wp:inline distT="0" distB="0" distL="0" distR="0" wp14:anchorId="3F4BF4D8" wp14:editId="5FFCCE12">
            <wp:extent cx="1759754" cy="23464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uise_Amy_3rd_2nd_Femal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702" cy="235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B26" w:rsidRPr="00FB3B26" w:rsidRDefault="00FB3B26" w:rsidP="00FB3B26">
      <w:pPr>
        <w:pStyle w:val="Subtitle"/>
        <w:rPr>
          <w:rStyle w:val="SubtleEmphasis"/>
        </w:rPr>
      </w:pPr>
      <w:r w:rsidRPr="00FB3B26">
        <w:rPr>
          <w:rStyle w:val="SubtleEmphasis"/>
        </w:rPr>
        <w:t xml:space="preserve">Winners 30-34 Age Group           </w:t>
      </w:r>
      <w:r>
        <w:rPr>
          <w:rStyle w:val="SubtleEmphasis"/>
        </w:rPr>
        <w:t xml:space="preserve"> </w:t>
      </w:r>
      <w:r w:rsidRPr="00FB3B26">
        <w:rPr>
          <w:rStyle w:val="SubtleEmphasis"/>
        </w:rPr>
        <w:t xml:space="preserve">                     3rd &amp; 2nd Overall (Louise &amp; Amy)</w:t>
      </w:r>
    </w:p>
    <w:p w:rsidR="00FB3B26" w:rsidRPr="00FB3B26" w:rsidRDefault="00FB3B26">
      <w:pPr>
        <w:rPr>
          <w:i/>
        </w:rPr>
      </w:pPr>
    </w:p>
    <w:p w:rsidR="009B7FBE" w:rsidRDefault="009B7FBE">
      <w:r>
        <w:t xml:space="preserve">The </w:t>
      </w:r>
      <w:r w:rsidR="00A0027F">
        <w:t xml:space="preserve">National </w:t>
      </w:r>
      <w:proofErr w:type="spellStart"/>
      <w:r w:rsidR="00A0027F">
        <w:t>Duathlon</w:t>
      </w:r>
      <w:proofErr w:type="spellEnd"/>
      <w:r w:rsidR="00A0027F">
        <w:t xml:space="preserve"> Championships</w:t>
      </w:r>
      <w:r>
        <w:t xml:space="preserve"> – </w:t>
      </w:r>
      <w:proofErr w:type="spellStart"/>
      <w:r>
        <w:t>Dambuster</w:t>
      </w:r>
      <w:proofErr w:type="spellEnd"/>
      <w:r>
        <w:t xml:space="preserve"> – was my first ‘A’</w:t>
      </w:r>
      <w:r w:rsidR="00360897">
        <w:t xml:space="preserve"> race of the 2012 season.</w:t>
      </w:r>
    </w:p>
    <w:p w:rsidR="0073676E" w:rsidRDefault="009B7FBE">
      <w:r>
        <w:t xml:space="preserve">My training </w:t>
      </w:r>
      <w:r w:rsidR="00DD4FBB">
        <w:t>had</w:t>
      </w:r>
      <w:r>
        <w:t xml:space="preserve"> gone well this winter,</w:t>
      </w:r>
      <w:r w:rsidR="00FF54AD">
        <w:t xml:space="preserve"> so</w:t>
      </w:r>
      <w:r>
        <w:t xml:space="preserve"> I was hoping to improve on my 5</w:t>
      </w:r>
      <w:r w:rsidRPr="009B7FBE">
        <w:rPr>
          <w:vertAlign w:val="superscript"/>
        </w:rPr>
        <w:t>th</w:t>
      </w:r>
      <w:r>
        <w:t xml:space="preserve"> place overall in the Nationals last year</w:t>
      </w:r>
      <w:r w:rsidR="00DD4FBB">
        <w:t xml:space="preserve"> at Clumber Park</w:t>
      </w:r>
      <w:r w:rsidR="00360897">
        <w:t>.</w:t>
      </w:r>
    </w:p>
    <w:p w:rsidR="00360897" w:rsidRDefault="00DD4FBB">
      <w:r>
        <w:t>It was</w:t>
      </w:r>
      <w:r w:rsidR="00360897">
        <w:t xml:space="preserve"> </w:t>
      </w:r>
      <w:r>
        <w:t xml:space="preserve">to be </w:t>
      </w:r>
      <w:r w:rsidR="00360897">
        <w:t>another exciting race</w:t>
      </w:r>
      <w:r>
        <w:t>-</w:t>
      </w:r>
      <w:r w:rsidR="00360897">
        <w:t xml:space="preserve"> </w:t>
      </w:r>
      <w:r>
        <w:t xml:space="preserve">with </w:t>
      </w:r>
      <w:r w:rsidR="00360897">
        <w:t>less than a minute separat</w:t>
      </w:r>
      <w:r>
        <w:t>ing</w:t>
      </w:r>
      <w:r w:rsidR="00360897">
        <w:t xml:space="preserve"> the top three women</w:t>
      </w:r>
      <w:r w:rsidR="00785051">
        <w:t xml:space="preserve"> </w:t>
      </w:r>
      <w:r>
        <w:t>- but would I be among them?</w:t>
      </w:r>
    </w:p>
    <w:p w:rsidR="00DD4FBB" w:rsidRDefault="00DD4FBB">
      <w:r>
        <w:t xml:space="preserve">On the night before the race, I would have said “no chance” – as despite my best laid plans for preparation, some things lay inevitably outside my control! </w:t>
      </w:r>
    </w:p>
    <w:p w:rsidR="00DD4FBB" w:rsidRDefault="00DD4FBB">
      <w:r>
        <w:t>After</w:t>
      </w:r>
      <w:r w:rsidR="00A0027F">
        <w:t xml:space="preserve"> a tough week </w:t>
      </w:r>
      <w:r w:rsidR="009B7FBE">
        <w:t xml:space="preserve">in work, late evenings doing emergency DIY, and feeling like I was coming down with the illness </w:t>
      </w:r>
      <w:r>
        <w:t>currently circulating the</w:t>
      </w:r>
      <w:r w:rsidR="009B7FBE">
        <w:t xml:space="preserve"> office</w:t>
      </w:r>
      <w:r>
        <w:t xml:space="preserve">, I was feeling </w:t>
      </w:r>
      <w:r w:rsidR="00444DB3">
        <w:t xml:space="preserve">run down and </w:t>
      </w:r>
      <w:r>
        <w:t>apprehensive to say the least.</w:t>
      </w:r>
    </w:p>
    <w:p w:rsidR="00DB3560" w:rsidRDefault="00DB3560">
      <w:r>
        <w:t xml:space="preserve">Thankfully </w:t>
      </w:r>
      <w:r w:rsidR="009B7FBE">
        <w:t xml:space="preserve">my bike mechanic, aka fiancé, </w:t>
      </w:r>
      <w:r>
        <w:t xml:space="preserve">had </w:t>
      </w:r>
      <w:r w:rsidR="009B7FBE">
        <w:t>persuaded me back in November to book</w:t>
      </w:r>
      <w:r>
        <w:t xml:space="preserve"> a more expensive</w:t>
      </w:r>
      <w:r w:rsidR="009B7FBE">
        <w:t xml:space="preserve"> hotel which was only 2 miles from the start. This turned out to be money wel</w:t>
      </w:r>
      <w:r w:rsidR="006D64EC">
        <w:t xml:space="preserve">l spent </w:t>
      </w:r>
      <w:r w:rsidR="00A231A4">
        <w:t>since</w:t>
      </w:r>
      <w:r w:rsidR="001B4CDB">
        <w:t xml:space="preserve"> </w:t>
      </w:r>
      <w:r w:rsidR="00FF54AD">
        <w:t xml:space="preserve">the hotel </w:t>
      </w:r>
      <w:r w:rsidR="001B4CDB">
        <w:t>had</w:t>
      </w:r>
      <w:r w:rsidR="00FF54AD">
        <w:t xml:space="preserve"> a</w:t>
      </w:r>
      <w:r w:rsidR="001B4CDB">
        <w:t xml:space="preserve"> </w:t>
      </w:r>
      <w:r w:rsidR="00A231A4">
        <w:t xml:space="preserve">pool and </w:t>
      </w:r>
      <w:r w:rsidR="001B4CDB">
        <w:t>spa</w:t>
      </w:r>
      <w:r w:rsidR="00785051">
        <w:t xml:space="preserve"> </w:t>
      </w:r>
      <w:r w:rsidR="001B4CDB">
        <w:t xml:space="preserve">- </w:t>
      </w:r>
      <w:r w:rsidR="006D64EC">
        <w:t xml:space="preserve">just what </w:t>
      </w:r>
      <w:r w:rsidR="00A231A4">
        <w:t xml:space="preserve">the doctor ordered </w:t>
      </w:r>
      <w:r w:rsidR="006D64EC">
        <w:t>to de-stress</w:t>
      </w:r>
      <w:r w:rsidR="001B4CDB">
        <w:t xml:space="preserve"> from the drive,</w:t>
      </w:r>
      <w:r w:rsidR="006D64EC">
        <w:t xml:space="preserve"> </w:t>
      </w:r>
      <w:r w:rsidR="00A231A4">
        <w:t>get rid of a headache and facilitate</w:t>
      </w:r>
      <w:r w:rsidR="006D64EC">
        <w:t xml:space="preserve"> my first decent night’s sleep of the week</w:t>
      </w:r>
      <w:r w:rsidR="00447186">
        <w:t>.</w:t>
      </w:r>
      <w:r w:rsidR="00447186">
        <w:br/>
      </w:r>
      <w:r w:rsidR="00447186">
        <w:br/>
      </w:r>
      <w:r w:rsidR="001B4CDB">
        <w:t>N</w:t>
      </w:r>
      <w:r w:rsidR="006D64EC">
        <w:t>ormally I</w:t>
      </w:r>
      <w:r w:rsidR="001B4CDB">
        <w:t xml:space="preserve"> can never sleep o</w:t>
      </w:r>
      <w:r w:rsidR="00444DB3">
        <w:t xml:space="preserve">n race night; I must have been </w:t>
      </w:r>
      <w:r w:rsidR="004764F1">
        <w:t xml:space="preserve">*really* </w:t>
      </w:r>
      <w:r w:rsidR="00444DB3">
        <w:t>tired</w:t>
      </w:r>
      <w:r w:rsidR="00A231A4">
        <w:t>! T</w:t>
      </w:r>
      <w:r w:rsidR="006D64EC">
        <w:t xml:space="preserve">hankfully </w:t>
      </w:r>
      <w:r w:rsidR="00A231A4">
        <w:t>t</w:t>
      </w:r>
      <w:r w:rsidR="001B4CDB">
        <w:t xml:space="preserve">his meant I </w:t>
      </w:r>
      <w:r>
        <w:t xml:space="preserve">woke up </w:t>
      </w:r>
      <w:r w:rsidR="00444DB3">
        <w:t xml:space="preserve">on race morning </w:t>
      </w:r>
      <w:r>
        <w:t>feeling much more human</w:t>
      </w:r>
      <w:r w:rsidR="00785051">
        <w:t>…</w:t>
      </w:r>
    </w:p>
    <w:p w:rsidR="006D64EC" w:rsidRDefault="00DB3560">
      <w:r>
        <w:t>In fact</w:t>
      </w:r>
      <w:r w:rsidR="00785051">
        <w:t>,</w:t>
      </w:r>
      <w:r>
        <w:t xml:space="preserve"> by the time I’</w:t>
      </w:r>
      <w:r w:rsidR="006D64EC">
        <w:t>d warmed up</w:t>
      </w:r>
      <w:r w:rsidR="00785051">
        <w:t xml:space="preserve"> -</w:t>
      </w:r>
      <w:r w:rsidR="006D64EC">
        <w:t xml:space="preserve"> with some</w:t>
      </w:r>
      <w:r>
        <w:t xml:space="preserve"> motivational tunes on the headphones</w:t>
      </w:r>
      <w:r w:rsidR="00785051">
        <w:t xml:space="preserve"> -</w:t>
      </w:r>
      <w:r>
        <w:t xml:space="preserve"> I was feeling quite up for </w:t>
      </w:r>
      <w:r w:rsidR="006D64EC">
        <w:t>the race</w:t>
      </w:r>
      <w:r>
        <w:t xml:space="preserve">, and actually got off to a </w:t>
      </w:r>
      <w:r w:rsidR="001B4CDB">
        <w:t>flying</w:t>
      </w:r>
      <w:r>
        <w:t xml:space="preserve"> start with a PB in the 10k (36:50)</w:t>
      </w:r>
      <w:r w:rsidR="00785051">
        <w:t xml:space="preserve">. </w:t>
      </w:r>
      <w:r w:rsidR="001B4CDB">
        <w:t xml:space="preserve">I </w:t>
      </w:r>
      <w:r w:rsidR="00A231A4">
        <w:t>entered</w:t>
      </w:r>
      <w:r w:rsidR="00785051">
        <w:t xml:space="preserve"> T1</w:t>
      </w:r>
      <w:r>
        <w:t xml:space="preserve"> in </w:t>
      </w:r>
      <w:proofErr w:type="gramStart"/>
      <w:r>
        <w:lastRenderedPageBreak/>
        <w:t>second</w:t>
      </w:r>
      <w:proofErr w:type="gramEnd"/>
      <w:r w:rsidR="006D64EC">
        <w:t xml:space="preserve"> place</w:t>
      </w:r>
      <w:r w:rsidR="001B4CDB">
        <w:t>, and</w:t>
      </w:r>
      <w:r>
        <w:t xml:space="preserve"> </w:t>
      </w:r>
      <w:r w:rsidR="001B4CDB">
        <w:t>t</w:t>
      </w:r>
      <w:r>
        <w:t>he fastest T1 of the day saw me exit as first lady on the bike</w:t>
      </w:r>
      <w:r w:rsidR="00785051">
        <w:t xml:space="preserve"> –</w:t>
      </w:r>
      <w:r>
        <w:t xml:space="preserve"> </w:t>
      </w:r>
      <w:r w:rsidR="00447186">
        <w:t>a position I have never been in before</w:t>
      </w:r>
      <w:r w:rsidR="00A231A4">
        <w:t>!</w:t>
      </w:r>
    </w:p>
    <w:p w:rsidR="00DB3560" w:rsidRDefault="006D64EC">
      <w:r>
        <w:t>On one hand this was great, but on the other</w:t>
      </w:r>
      <w:r w:rsidR="00DB3560">
        <w:t xml:space="preserve"> </w:t>
      </w:r>
      <w:r>
        <w:t xml:space="preserve">I realised I had no idea </w:t>
      </w:r>
      <w:r w:rsidR="00DB3560">
        <w:t>how to ride when there was no-one ahead of me to chase down</w:t>
      </w:r>
      <w:r>
        <w:t xml:space="preserve">! </w:t>
      </w:r>
    </w:p>
    <w:p w:rsidR="006D64EC" w:rsidRDefault="00DB3560">
      <w:r>
        <w:t xml:space="preserve">I held the lead for around 30k of the </w:t>
      </w:r>
      <w:r w:rsidR="006D64EC">
        <w:t xml:space="preserve">43k </w:t>
      </w:r>
      <w:r w:rsidR="00785051">
        <w:t>bike course, t</w:t>
      </w:r>
      <w:r>
        <w:t>hen the week’s tirednes</w:t>
      </w:r>
      <w:r w:rsidR="00785051">
        <w:t xml:space="preserve">s began to take effect; </w:t>
      </w:r>
      <w:r w:rsidR="006D64EC">
        <w:t>this coincided with getting</w:t>
      </w:r>
      <w:r>
        <w:t xml:space="preserve"> caught in some bad traffic</w:t>
      </w:r>
      <w:r w:rsidR="006D64EC">
        <w:t>.</w:t>
      </w:r>
      <w:r>
        <w:t xml:space="preserve"> </w:t>
      </w:r>
      <w:r w:rsidR="006D64EC">
        <w:t>H</w:t>
      </w:r>
      <w:r>
        <w:t xml:space="preserve">alf a dozen cars </w:t>
      </w:r>
      <w:r w:rsidR="006D64EC">
        <w:t xml:space="preserve">were causing </w:t>
      </w:r>
      <w:r>
        <w:t>20-odd bikes</w:t>
      </w:r>
      <w:r w:rsidR="006D64EC">
        <w:t xml:space="preserve"> to bunch up, and tensions were fraying as </w:t>
      </w:r>
      <w:r w:rsidR="00444DB3">
        <w:t>cars and bikes</w:t>
      </w:r>
      <w:r w:rsidR="006D64EC">
        <w:t xml:space="preserve"> tried to overtake </w:t>
      </w:r>
      <w:r w:rsidR="00444DB3">
        <w:t>each</w:t>
      </w:r>
      <w:r w:rsidR="006D64EC">
        <w:t xml:space="preserve"> other</w:t>
      </w:r>
      <w:r w:rsidR="00444DB3">
        <w:t xml:space="preserve"> on some fast downhill </w:t>
      </w:r>
      <w:r w:rsidR="004764F1">
        <w:t>corners</w:t>
      </w:r>
      <w:r>
        <w:t>. I’ve</w:t>
      </w:r>
      <w:r w:rsidR="00A231A4">
        <w:t xml:space="preserve"> had too many crashes</w:t>
      </w:r>
      <w:r>
        <w:t xml:space="preserve"> to take</w:t>
      </w:r>
      <w:r w:rsidR="00A231A4">
        <w:t xml:space="preserve"> any more</w:t>
      </w:r>
      <w:r w:rsidR="006D64EC">
        <w:t xml:space="preserve"> </w:t>
      </w:r>
      <w:r>
        <w:t>r</w:t>
      </w:r>
      <w:r w:rsidR="006D64EC">
        <w:t>isks</w:t>
      </w:r>
      <w:r>
        <w:t xml:space="preserve"> in these situations, and frustrating though it was</w:t>
      </w:r>
      <w:r w:rsidR="006D64EC">
        <w:t xml:space="preserve">, I made the choice </w:t>
      </w:r>
      <w:r w:rsidR="00785051">
        <w:t xml:space="preserve">that </w:t>
      </w:r>
      <w:r w:rsidR="006D64EC">
        <w:t xml:space="preserve">I’d rather concede 30 seconds </w:t>
      </w:r>
      <w:proofErr w:type="gramStart"/>
      <w:r w:rsidR="00A231A4">
        <w:t>braking</w:t>
      </w:r>
      <w:proofErr w:type="gramEnd"/>
      <w:r>
        <w:t xml:space="preserve"> at the back of the pack,</w:t>
      </w:r>
      <w:r w:rsidR="006D64EC">
        <w:t xml:space="preserve"> </w:t>
      </w:r>
      <w:r w:rsidR="00360897">
        <w:t>than risk a collision</w:t>
      </w:r>
      <w:r w:rsidR="006D64EC">
        <w:t>.</w:t>
      </w:r>
      <w:r>
        <w:t xml:space="preserve"> </w:t>
      </w:r>
    </w:p>
    <w:p w:rsidR="00DB3560" w:rsidRDefault="00DB3560">
      <w:r>
        <w:t xml:space="preserve">Unfortunately </w:t>
      </w:r>
      <w:r w:rsidR="006D64EC">
        <w:t xml:space="preserve">this meant </w:t>
      </w:r>
      <w:r w:rsidR="00A231A4">
        <w:t>the</w:t>
      </w:r>
      <w:r>
        <w:t xml:space="preserve"> couple of girls</w:t>
      </w:r>
      <w:r w:rsidR="006D64EC">
        <w:t xml:space="preserve"> </w:t>
      </w:r>
      <w:r w:rsidR="00360897">
        <w:t>who had closed down on me, overtook</w:t>
      </w:r>
      <w:r w:rsidR="006D64EC">
        <w:t xml:space="preserve"> and</w:t>
      </w:r>
      <w:r>
        <w:t xml:space="preserve"> got away</w:t>
      </w:r>
      <w:r w:rsidR="00360897">
        <w:t>.</w:t>
      </w:r>
      <w:r>
        <w:t xml:space="preserve"> </w:t>
      </w:r>
      <w:r w:rsidR="006D64EC">
        <w:t xml:space="preserve">I </w:t>
      </w:r>
      <w:r>
        <w:t>didn’t</w:t>
      </w:r>
      <w:r w:rsidR="00785051">
        <w:t xml:space="preserve"> have the speed to close the gap</w:t>
      </w:r>
      <w:r w:rsidR="006D64EC">
        <w:t xml:space="preserve"> once the traffic had gone</w:t>
      </w:r>
      <w:r w:rsidR="00785051">
        <w:t>.</w:t>
      </w:r>
      <w:r w:rsidR="00360897">
        <w:t xml:space="preserve"> </w:t>
      </w:r>
      <w:r w:rsidR="00785051">
        <w:t>Definitely s</w:t>
      </w:r>
      <w:r w:rsidR="00360897">
        <w:t>omething to work on for the next race</w:t>
      </w:r>
      <w:r w:rsidR="00A231A4">
        <w:t>…</w:t>
      </w:r>
    </w:p>
    <w:p w:rsidR="00A231A4" w:rsidRDefault="00785051" w:rsidP="00A231A4">
      <w:r>
        <w:t xml:space="preserve">I </w:t>
      </w:r>
      <w:r w:rsidR="006D64EC">
        <w:t>entered T2</w:t>
      </w:r>
      <w:r w:rsidR="00DB3560">
        <w:t xml:space="preserve"> in 3</w:t>
      </w:r>
      <w:r w:rsidR="00DB3560" w:rsidRPr="00DB3560">
        <w:rPr>
          <w:vertAlign w:val="superscript"/>
        </w:rPr>
        <w:t>rd</w:t>
      </w:r>
      <w:r w:rsidR="006D64EC">
        <w:t xml:space="preserve"> place,</w:t>
      </w:r>
      <w:r w:rsidR="00DB3560">
        <w:t xml:space="preserve"> and managed to</w:t>
      </w:r>
      <w:r w:rsidR="006D64EC">
        <w:t xml:space="preserve"> hold this for the final 5k run</w:t>
      </w:r>
      <w:r w:rsidR="00A231A4">
        <w:t xml:space="preserve"> </w:t>
      </w:r>
      <w:r w:rsidR="00444DB3">
        <w:t>to</w:t>
      </w:r>
      <w:r w:rsidR="00A231A4">
        <w:t xml:space="preserve"> take 3</w:t>
      </w:r>
      <w:r w:rsidR="00A231A4" w:rsidRPr="00A231A4">
        <w:rPr>
          <w:vertAlign w:val="superscript"/>
        </w:rPr>
        <w:t>rd</w:t>
      </w:r>
      <w:r w:rsidR="00A231A4">
        <w:t xml:space="preserve"> place overall</w:t>
      </w:r>
      <w:r w:rsidR="006D64EC">
        <w:t>.</w:t>
      </w:r>
    </w:p>
    <w:p w:rsidR="00DB3560" w:rsidRDefault="00360897" w:rsidP="00444DB3">
      <w:r>
        <w:t>I was</w:t>
      </w:r>
      <w:r w:rsidR="006D64EC">
        <w:t xml:space="preserve"> pleased with my</w:t>
      </w:r>
      <w:r w:rsidR="00444DB3">
        <w:t xml:space="preserve"> 5k run</w:t>
      </w:r>
      <w:r w:rsidR="006D64EC">
        <w:t xml:space="preserve"> time of</w:t>
      </w:r>
      <w:r w:rsidR="00DB3560">
        <w:t xml:space="preserve"> 18:03</w:t>
      </w:r>
      <w:r w:rsidR="006D64EC">
        <w:t xml:space="preserve"> as I was not feeling great </w:t>
      </w:r>
      <w:r w:rsidR="00447186">
        <w:t>at all by this point.</w:t>
      </w:r>
      <w:r>
        <w:t xml:space="preserve"> </w:t>
      </w:r>
      <w:r w:rsidR="00447186">
        <w:t>I</w:t>
      </w:r>
      <w:r w:rsidR="006D64EC">
        <w:t xml:space="preserve"> </w:t>
      </w:r>
      <w:r w:rsidR="00A231A4">
        <w:t xml:space="preserve">was </w:t>
      </w:r>
      <w:r w:rsidR="00785051">
        <w:t>glad</w:t>
      </w:r>
      <w:r w:rsidR="00A231A4">
        <w:t xml:space="preserve"> to make it to the finish with a creditable performance</w:t>
      </w:r>
      <w:r w:rsidR="00785051">
        <w:t xml:space="preserve"> and my best result</w:t>
      </w:r>
      <w:r w:rsidR="00447186">
        <w:t xml:space="preserve"> to date</w:t>
      </w:r>
      <w:r w:rsidR="00785051">
        <w:t xml:space="preserve"> at the National </w:t>
      </w:r>
      <w:proofErr w:type="spellStart"/>
      <w:r w:rsidR="00785051">
        <w:t>Duathlon</w:t>
      </w:r>
      <w:proofErr w:type="spellEnd"/>
      <w:r w:rsidR="00785051">
        <w:t xml:space="preserve"> Championship.</w:t>
      </w:r>
      <w:bookmarkStart w:id="0" w:name="_GoBack"/>
      <w:bookmarkEnd w:id="0"/>
    </w:p>
    <w:sectPr w:rsidR="00DB3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7F"/>
    <w:rsid w:val="001B4CDB"/>
    <w:rsid w:val="00360897"/>
    <w:rsid w:val="00444DB3"/>
    <w:rsid w:val="00447186"/>
    <w:rsid w:val="004764F1"/>
    <w:rsid w:val="006D64EC"/>
    <w:rsid w:val="0073676E"/>
    <w:rsid w:val="00785051"/>
    <w:rsid w:val="009B7FBE"/>
    <w:rsid w:val="00A0027F"/>
    <w:rsid w:val="00A231A4"/>
    <w:rsid w:val="00DB3560"/>
    <w:rsid w:val="00DD4FBB"/>
    <w:rsid w:val="00FB3B26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B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3B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3B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3B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B2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B3B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3B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FB3B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B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B3B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B3B2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B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3B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3B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3B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B2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B3B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3B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FB3B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B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B3B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B3B2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Louise</cp:lastModifiedBy>
  <cp:revision>9</cp:revision>
  <dcterms:created xsi:type="dcterms:W3CDTF">2012-03-10T22:33:00Z</dcterms:created>
  <dcterms:modified xsi:type="dcterms:W3CDTF">2012-03-15T18:21:00Z</dcterms:modified>
</cp:coreProperties>
</file>