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34" w:rsidRDefault="005D5234" w:rsidP="005D5234">
      <w:pPr>
        <w:pStyle w:val="Heading1"/>
      </w:pPr>
      <w:proofErr w:type="spellStart"/>
      <w:r>
        <w:t>Gorrick</w:t>
      </w:r>
      <w:proofErr w:type="spellEnd"/>
      <w:r>
        <w:t xml:space="preserve"> Spring Series Mountain bike race 22</w:t>
      </w:r>
      <w:r w:rsidRPr="005D5234">
        <w:rPr>
          <w:vertAlign w:val="superscript"/>
        </w:rPr>
        <w:t>nd</w:t>
      </w:r>
      <w:r>
        <w:t xml:space="preserve"> April 2012</w:t>
      </w:r>
    </w:p>
    <w:p w:rsidR="005D5234" w:rsidRDefault="005D5234"/>
    <w:p w:rsidR="000F3F68" w:rsidRDefault="00A24D80">
      <w:r>
        <w:t xml:space="preserve">Having taken a few weeks easy training since my PB </w:t>
      </w:r>
      <w:r w:rsidR="009B43EE">
        <w:t>effort</w:t>
      </w:r>
      <w:r>
        <w:t xml:space="preserve"> in Reading Half marathon, I decided to mix up</w:t>
      </w:r>
      <w:r w:rsidR="005D5234">
        <w:t xml:space="preserve"> my cross training</w:t>
      </w:r>
      <w:r w:rsidR="009B43EE">
        <w:t xml:space="preserve"> by entering</w:t>
      </w:r>
      <w:r w:rsidR="005D5234">
        <w:t xml:space="preserve"> a </w:t>
      </w:r>
      <w:proofErr w:type="spellStart"/>
      <w:r w:rsidR="005D5234">
        <w:t>Gorrick</w:t>
      </w:r>
      <w:proofErr w:type="spellEnd"/>
      <w:r w:rsidR="005D5234">
        <w:t xml:space="preserve"> Spring Series</w:t>
      </w:r>
      <w:r>
        <w:t xml:space="preserve"> mountain bike race. </w:t>
      </w:r>
      <w:r w:rsidR="009B43EE">
        <w:t xml:space="preserve">It would be a good bit of </w:t>
      </w:r>
      <w:proofErr w:type="spellStart"/>
      <w:r w:rsidR="009B43EE">
        <w:t>speedwork</w:t>
      </w:r>
      <w:proofErr w:type="spellEnd"/>
      <w:r w:rsidR="009B43EE">
        <w:t>, but the main purpose w</w:t>
      </w:r>
      <w:r>
        <w:t>as to tes</w:t>
      </w:r>
      <w:r w:rsidR="005D5234">
        <w:t>t out my new TORQ team</w:t>
      </w:r>
      <w:r>
        <w:t xml:space="preserve"> Whyte </w:t>
      </w:r>
      <w:r w:rsidR="005D5234">
        <w:t>frame</w:t>
      </w:r>
      <w:r w:rsidR="009B43EE">
        <w:t>, and practise my skills</w:t>
      </w:r>
      <w:r>
        <w:t xml:space="preserve"> in preparation for the off-road Triathlon champ</w:t>
      </w:r>
      <w:r w:rsidR="005D5234">
        <w:t>ionships</w:t>
      </w:r>
      <w:r>
        <w:t xml:space="preserve"> in June.</w:t>
      </w:r>
    </w:p>
    <w:p w:rsidR="00A24D80" w:rsidRDefault="00A24D80">
      <w:r>
        <w:t>I was a bit apprehensive</w:t>
      </w:r>
      <w:r w:rsidR="009B43EE">
        <w:t xml:space="preserve"> over</w:t>
      </w:r>
      <w:r>
        <w:t xml:space="preserve"> how technical the course was going to be, since </w:t>
      </w:r>
      <w:r w:rsidR="009B43EE">
        <w:t>a</w:t>
      </w:r>
      <w:r>
        <w:t xml:space="preserve">ll my </w:t>
      </w:r>
      <w:r w:rsidR="009B43EE">
        <w:t xml:space="preserve">regular </w:t>
      </w:r>
      <w:r>
        <w:t>training is done on the road</w:t>
      </w:r>
      <w:r w:rsidR="009B43EE">
        <w:t>. Apart from a</w:t>
      </w:r>
      <w:r>
        <w:t xml:space="preserve"> mountain bike weekend every couple of months</w:t>
      </w:r>
      <w:r w:rsidR="009B43EE">
        <w:t xml:space="preserve"> I don’t get much practise on my technical skills</w:t>
      </w:r>
      <w:r w:rsidR="001562F7">
        <w:t xml:space="preserve"> </w:t>
      </w:r>
      <w:r w:rsidR="009B43EE">
        <w:t>- time to bite the bullet!</w:t>
      </w:r>
      <w:r>
        <w:t xml:space="preserve"> I was assured I </w:t>
      </w:r>
      <w:r w:rsidR="005D5234">
        <w:t xml:space="preserve">would </w:t>
      </w:r>
      <w:r w:rsidR="009B43EE">
        <w:t>have no problems on</w:t>
      </w:r>
      <w:r w:rsidR="005D5234">
        <w:t xml:space="preserve"> any triathlon course</w:t>
      </w:r>
      <w:r>
        <w:t xml:space="preserve"> if I could get round </w:t>
      </w:r>
      <w:r w:rsidR="005D5234">
        <w:t xml:space="preserve">the bomb-holes and log jumps </w:t>
      </w:r>
      <w:r>
        <w:t>today!</w:t>
      </w:r>
    </w:p>
    <w:p w:rsidR="00FC1ED7" w:rsidRDefault="00A24D80">
      <w:r>
        <w:t xml:space="preserve">I </w:t>
      </w:r>
      <w:r w:rsidR="009B43EE">
        <w:t xml:space="preserve">also </w:t>
      </w:r>
      <w:r>
        <w:t>had no idea what to expect</w:t>
      </w:r>
      <w:r w:rsidR="005D5234">
        <w:t xml:space="preserve"> in terms of competition</w:t>
      </w:r>
      <w:r>
        <w:t xml:space="preserve">, as this was about my </w:t>
      </w:r>
      <w:r w:rsidR="00FC1ED7">
        <w:t>7</w:t>
      </w:r>
      <w:r w:rsidRPr="00A24D80">
        <w:rPr>
          <w:vertAlign w:val="superscript"/>
        </w:rPr>
        <w:t>th</w:t>
      </w:r>
      <w:r>
        <w:t xml:space="preserve"> mountain bike race </w:t>
      </w:r>
      <w:r w:rsidR="00FC1ED7">
        <w:t>in 7</w:t>
      </w:r>
      <w:r w:rsidR="005D5234">
        <w:t xml:space="preserve"> years</w:t>
      </w:r>
      <w:r w:rsidR="001562F7">
        <w:t xml:space="preserve"> </w:t>
      </w:r>
      <w:r w:rsidR="005D5234">
        <w:t>-</w:t>
      </w:r>
      <w:r>
        <w:t xml:space="preserve"> </w:t>
      </w:r>
      <w:r w:rsidR="00FC1ED7">
        <w:t xml:space="preserve">and </w:t>
      </w:r>
      <w:r w:rsidR="005D5234">
        <w:t>first time I’ve</w:t>
      </w:r>
      <w:r>
        <w:t xml:space="preserve"> </w:t>
      </w:r>
      <w:r w:rsidR="00FC1ED7">
        <w:t>been ‘mature’ enough to race</w:t>
      </w:r>
      <w:r w:rsidR="005D5234">
        <w:t xml:space="preserve"> in the Masters category!</w:t>
      </w:r>
      <w:r>
        <w:t xml:space="preserve"> </w:t>
      </w:r>
      <w:r w:rsidR="009B43EE">
        <w:t>I may have looked like a pro from the ankles up in</w:t>
      </w:r>
      <w:r w:rsidR="005C4DFF">
        <w:t xml:space="preserve"> my new team kit,</w:t>
      </w:r>
      <w:r w:rsidR="005E2F13">
        <w:t xml:space="preserve"> only the fact I was wearing trai</w:t>
      </w:r>
      <w:bookmarkStart w:id="0" w:name="_GoBack"/>
      <w:bookmarkEnd w:id="0"/>
      <w:r w:rsidR="005E2F13">
        <w:t>ners gave the game away…</w:t>
      </w:r>
      <w:r w:rsidR="005C4DFF">
        <w:t xml:space="preserve"> </w:t>
      </w:r>
      <w:r w:rsidR="005D5234">
        <w:t xml:space="preserve">From the </w:t>
      </w:r>
      <w:r w:rsidR="009B43EE">
        <w:t>gun</w:t>
      </w:r>
      <w:r w:rsidR="005D5234">
        <w:t xml:space="preserve"> a couple of the specialist</w:t>
      </w:r>
      <w:r w:rsidR="00FC1ED7">
        <w:t xml:space="preserve"> ladies sped off in a sprint</w:t>
      </w:r>
      <w:r w:rsidR="009B43EE">
        <w:t xml:space="preserve"> start; </w:t>
      </w:r>
      <w:r w:rsidR="00FC1ED7">
        <w:t>I found myself settling into 3</w:t>
      </w:r>
      <w:r w:rsidR="00FC1ED7" w:rsidRPr="00FC1ED7">
        <w:rPr>
          <w:vertAlign w:val="superscript"/>
        </w:rPr>
        <w:t>rd</w:t>
      </w:r>
      <w:r w:rsidR="00FC1ED7">
        <w:t xml:space="preserve"> place,</w:t>
      </w:r>
      <w:r w:rsidR="005D5234">
        <w:t xml:space="preserve"> and to my surprise </w:t>
      </w:r>
      <w:r w:rsidR="00FC1ED7">
        <w:t>I managed to hold</w:t>
      </w:r>
      <w:r w:rsidR="009B43EE">
        <w:t xml:space="preserve"> this position</w:t>
      </w:r>
      <w:r w:rsidR="00FC1ED7">
        <w:t xml:space="preserve"> throughout the 2-lap course.</w:t>
      </w:r>
      <w:r w:rsidR="005D5234">
        <w:t xml:space="preserve"> </w:t>
      </w:r>
      <w:r w:rsidR="009B43EE">
        <w:t>My f</w:t>
      </w:r>
      <w:r w:rsidR="00FC1ED7">
        <w:t>irst podium on the mountain bike for TO</w:t>
      </w:r>
      <w:r w:rsidR="005D5234">
        <w:t>RQ!</w:t>
      </w:r>
    </w:p>
    <w:p w:rsidR="005D5234" w:rsidRDefault="005D5234">
      <w:r>
        <w:t>I</w:t>
      </w:r>
      <w:r w:rsidR="009B43EE">
        <w:t xml:space="preserve"> have to admit I</w:t>
      </w:r>
      <w:r>
        <w:t xml:space="preserve"> chicken</w:t>
      </w:r>
      <w:r w:rsidR="009B43EE">
        <w:t>ed</w:t>
      </w:r>
      <w:r>
        <w:t xml:space="preserve"> out on </w:t>
      </w:r>
      <w:r w:rsidR="009B43EE">
        <w:t>a couple of the more daunting</w:t>
      </w:r>
      <w:r>
        <w:t xml:space="preserve"> bomb-holes, </w:t>
      </w:r>
      <w:r w:rsidR="009B43EE">
        <w:t xml:space="preserve">but it was a chance to </w:t>
      </w:r>
      <w:r>
        <w:t>put my cross-country running background to good use and didn’</w:t>
      </w:r>
      <w:r w:rsidR="009B43EE">
        <w:t>t seem to lose much time.</w:t>
      </w:r>
      <w:r>
        <w:t xml:space="preserve"> </w:t>
      </w:r>
      <w:proofErr w:type="gramStart"/>
      <w:r>
        <w:t>Something to work on</w:t>
      </w:r>
      <w:r w:rsidR="009B43EE">
        <w:t xml:space="preserve"> in time for the Triathlon</w:t>
      </w:r>
      <w:r>
        <w:t>…</w:t>
      </w:r>
      <w:r w:rsidR="009B43EE">
        <w:t xml:space="preserve"> and I’m hoping a few more mountain bike events in the meantime.</w:t>
      </w:r>
      <w:proofErr w:type="gramEnd"/>
    </w:p>
    <w:p w:rsidR="00FC1ED7" w:rsidRDefault="00FC1ED7"/>
    <w:sectPr w:rsidR="00FC1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0"/>
    <w:rsid w:val="000F3F68"/>
    <w:rsid w:val="001562F7"/>
    <w:rsid w:val="005C4DFF"/>
    <w:rsid w:val="005D5234"/>
    <w:rsid w:val="005E2F13"/>
    <w:rsid w:val="009B43EE"/>
    <w:rsid w:val="00A24D80"/>
    <w:rsid w:val="00F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4</cp:revision>
  <dcterms:created xsi:type="dcterms:W3CDTF">2012-04-22T16:47:00Z</dcterms:created>
  <dcterms:modified xsi:type="dcterms:W3CDTF">2012-04-22T22:10:00Z</dcterms:modified>
</cp:coreProperties>
</file>