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23" w:rsidRDefault="00656124" w:rsidP="00073533">
      <w:pPr>
        <w:pStyle w:val="Heading1"/>
        <w:jc w:val="center"/>
      </w:pPr>
      <w:r>
        <w:t>European Ironman 70.3 Champs</w:t>
      </w:r>
      <w:r w:rsidR="00B543B7">
        <w:t>,</w:t>
      </w:r>
      <w:r>
        <w:t xml:space="preserve"> Wiesbaden, Germany</w:t>
      </w:r>
      <w:r w:rsidR="00B543B7">
        <w:t xml:space="preserve"> 1</w:t>
      </w:r>
      <w:r>
        <w:t>2</w:t>
      </w:r>
      <w:r w:rsidR="00B543B7" w:rsidRPr="00B543B7">
        <w:rPr>
          <w:vertAlign w:val="superscript"/>
        </w:rPr>
        <w:t>th</w:t>
      </w:r>
      <w:r w:rsidR="00B543B7">
        <w:t xml:space="preserve"> </w:t>
      </w:r>
      <w:r>
        <w:t>Aug</w:t>
      </w:r>
      <w:r w:rsidR="00B543B7">
        <w:t xml:space="preserve"> 2012</w:t>
      </w:r>
    </w:p>
    <w:p w:rsidR="003A5CC7" w:rsidRPr="003A5CC7" w:rsidRDefault="003A5CC7" w:rsidP="003A5CC7"/>
    <w:p w:rsidR="003A5CC7" w:rsidRDefault="003A5CC7" w:rsidP="003A5CC7">
      <w:pPr>
        <w:spacing w:after="0"/>
        <w:jc w:val="center"/>
        <w:rPr>
          <w:i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55D953B5" wp14:editId="0D6D2E75">
            <wp:extent cx="4543425" cy="42746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880_cro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842" cy="428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A5CC7" w:rsidRPr="003A5CC7" w:rsidRDefault="003A5CC7" w:rsidP="003A5CC7">
      <w:pPr>
        <w:spacing w:after="0"/>
        <w:jc w:val="center"/>
        <w:rPr>
          <w:i/>
        </w:rPr>
      </w:pPr>
      <w:r w:rsidRPr="003A5CC7">
        <w:rPr>
          <w:i/>
        </w:rPr>
        <w:t>Team TVT!</w:t>
      </w:r>
    </w:p>
    <w:p w:rsidR="003A5CC7" w:rsidRDefault="003A5CC7" w:rsidP="00656124"/>
    <w:p w:rsidR="006E7CEF" w:rsidRDefault="00D42C6F" w:rsidP="00656124">
      <w:r>
        <w:t xml:space="preserve">Wiesbaden 70.3 </w:t>
      </w:r>
      <w:r w:rsidR="00656124">
        <w:t>was my debut long distance race, having never raced beyond Olympic distance before.</w:t>
      </w:r>
      <w:r>
        <w:t xml:space="preserve"> Ever the fan of throwing myself in at the deep end, why not start with the European Championships</w:t>
      </w:r>
      <w:r w:rsidR="0084146F">
        <w:t xml:space="preserve"> at one of the toughest courses</w:t>
      </w:r>
      <w:r>
        <w:t>?!</w:t>
      </w:r>
    </w:p>
    <w:p w:rsidR="006E7CEF" w:rsidRDefault="00656124" w:rsidP="00656124">
      <w:r>
        <w:t xml:space="preserve">When </w:t>
      </w:r>
      <w:r w:rsidR="00D42C6F">
        <w:t xml:space="preserve">I </w:t>
      </w:r>
      <w:r>
        <w:t>enter</w:t>
      </w:r>
      <w:r w:rsidR="00D42C6F">
        <w:t>ed the race (as a social outing with friends from Thames Valley Triathletes)</w:t>
      </w:r>
      <w:r>
        <w:t xml:space="preserve">, my aim was simply to </w:t>
      </w:r>
      <w:r w:rsidR="00D42C6F">
        <w:t xml:space="preserve">make it to the </w:t>
      </w:r>
      <w:r>
        <w:t>finish</w:t>
      </w:r>
      <w:r w:rsidR="00D42C6F">
        <w:t>-line pasta party</w:t>
      </w:r>
      <w:r w:rsidR="006E7CEF">
        <w:t>.</w:t>
      </w:r>
      <w:r>
        <w:t xml:space="preserve"> </w:t>
      </w:r>
      <w:r w:rsidR="006E7CEF">
        <w:t>B</w:t>
      </w:r>
      <w:r>
        <w:t>ut somehow many more goals got added in the lead-up to the event!</w:t>
      </w:r>
      <w:r w:rsidR="00D42C6F">
        <w:t xml:space="preserve"> </w:t>
      </w:r>
      <w:r w:rsidR="006E7CEF">
        <w:t>On race day</w:t>
      </w:r>
      <w:r>
        <w:t xml:space="preserve"> I was hoping for a 30 minute swim, a 1:30 half marathon, and to beat at least one of the pros… </w:t>
      </w:r>
    </w:p>
    <w:p w:rsidR="00656124" w:rsidRDefault="00E27735" w:rsidP="00656124">
      <w:r>
        <w:t xml:space="preserve">Race day began </w:t>
      </w:r>
      <w:r w:rsidR="006E7CEF">
        <w:t>with an eerie but exciting walk in the dark through the woods</w:t>
      </w:r>
      <w:r>
        <w:t xml:space="preserve"> to the swim location -</w:t>
      </w:r>
      <w:r w:rsidR="00656124">
        <w:t xml:space="preserve"> the bea</w:t>
      </w:r>
      <w:r w:rsidR="006E7CEF">
        <w:t>utiful and balmy</w:t>
      </w:r>
      <w:r w:rsidR="00656124">
        <w:t xml:space="preserve"> </w:t>
      </w:r>
      <w:proofErr w:type="spellStart"/>
      <w:r>
        <w:t>Raunheim</w:t>
      </w:r>
      <w:proofErr w:type="spellEnd"/>
      <w:r>
        <w:t xml:space="preserve"> </w:t>
      </w:r>
      <w:proofErr w:type="spellStart"/>
      <w:r w:rsidR="00656124">
        <w:t>Waldsee</w:t>
      </w:r>
      <w:proofErr w:type="spellEnd"/>
      <w:r w:rsidR="00656124">
        <w:t>.</w:t>
      </w:r>
      <w:r>
        <w:t xml:space="preserve"> </w:t>
      </w:r>
      <w:r w:rsidR="006E7CEF">
        <w:t>At 23 degrees it was only just wetsuit legal</w:t>
      </w:r>
      <w:r>
        <w:t xml:space="preserve">! </w:t>
      </w:r>
      <w:r w:rsidR="006E7CEF">
        <w:t xml:space="preserve">The </w:t>
      </w:r>
      <w:proofErr w:type="spellStart"/>
      <w:r w:rsidR="006E7CEF">
        <w:t>womens</w:t>
      </w:r>
      <w:proofErr w:type="spellEnd"/>
      <w:r w:rsidR="006E7CEF">
        <w:t xml:space="preserve"> (all ages) with men 50+ was the largest</w:t>
      </w:r>
      <w:r>
        <w:t xml:space="preserve"> wave of the day</w:t>
      </w:r>
      <w:r w:rsidR="006E7CEF">
        <w:t>, setting off 5 minutes behind the pros.</w:t>
      </w:r>
      <w:r>
        <w:t xml:space="preserve"> I chose to </w:t>
      </w:r>
      <w:r w:rsidR="006E7CEF">
        <w:t>start</w:t>
      </w:r>
      <w:r>
        <w:t xml:space="preserve"> on the </w:t>
      </w:r>
      <w:r w:rsidR="006E7CEF">
        <w:t>far left</w:t>
      </w:r>
      <w:r w:rsidR="0084146F">
        <w:t xml:space="preserve"> of the swim</w:t>
      </w:r>
      <w:r w:rsidR="006E7CEF">
        <w:t>, although</w:t>
      </w:r>
      <w:r>
        <w:t xml:space="preserve"> </w:t>
      </w:r>
      <w:r w:rsidR="006E7CEF">
        <w:t xml:space="preserve">it was </w:t>
      </w:r>
      <w:r>
        <w:t xml:space="preserve">the furthest route to the </w:t>
      </w:r>
      <w:r w:rsidR="006E7CEF">
        <w:t>turn</w:t>
      </w:r>
      <w:r>
        <w:t xml:space="preserve"> buoy</w:t>
      </w:r>
      <w:r w:rsidR="006E7CEF">
        <w:t xml:space="preserve"> I wanted to stay out of trouble and avoi</w:t>
      </w:r>
      <w:r w:rsidR="00655CFA">
        <w:t>d being beaten up! I took th</w:t>
      </w:r>
      <w:r w:rsidR="0084146F">
        <w:t>ings</w:t>
      </w:r>
      <w:r w:rsidR="00655CFA">
        <w:t xml:space="preserve"> fairly easy in order to pace myself for the long day ahead, so was very pleased </w:t>
      </w:r>
      <w:r w:rsidR="00D176FC">
        <w:t xml:space="preserve">find out in the results I’d </w:t>
      </w:r>
      <w:r w:rsidR="00655CFA">
        <w:t>met my first goal of 30 minutes</w:t>
      </w:r>
      <w:r w:rsidR="00D176FC">
        <w:t>.</w:t>
      </w:r>
    </w:p>
    <w:p w:rsidR="00E51361" w:rsidRDefault="00E51361" w:rsidP="00D42C6F">
      <w:r>
        <w:t xml:space="preserve">One discipline down, </w:t>
      </w:r>
      <w:r w:rsidR="00D176FC">
        <w:t>I was in 18</w:t>
      </w:r>
      <w:r w:rsidR="00D176FC" w:rsidRPr="00D176FC">
        <w:rPr>
          <w:vertAlign w:val="superscript"/>
        </w:rPr>
        <w:t>th</w:t>
      </w:r>
      <w:r w:rsidR="00D176FC">
        <w:t xml:space="preserve"> place in the field, </w:t>
      </w:r>
      <w:r>
        <w:t xml:space="preserve">but </w:t>
      </w:r>
      <w:r w:rsidR="0084146F">
        <w:t xml:space="preserve">with </w:t>
      </w:r>
      <w:r>
        <w:t xml:space="preserve">still over 90% of </w:t>
      </w:r>
      <w:r w:rsidR="00D176FC">
        <w:t xml:space="preserve">the race to go- it was onto the bike. My </w:t>
      </w:r>
      <w:r w:rsidR="00D42C6F">
        <w:t xml:space="preserve">first </w:t>
      </w:r>
      <w:r w:rsidR="00D176FC">
        <w:t xml:space="preserve">long-distance </w:t>
      </w:r>
      <w:r w:rsidR="00D42C6F">
        <w:t>mistake</w:t>
      </w:r>
      <w:r w:rsidR="00D176FC">
        <w:t xml:space="preserve"> </w:t>
      </w:r>
      <w:r w:rsidR="00D42C6F">
        <w:t>was</w:t>
      </w:r>
      <w:r w:rsidR="00D176FC">
        <w:t xml:space="preserve"> n</w:t>
      </w:r>
      <w:r w:rsidR="00D42C6F">
        <w:t>ot</w:t>
      </w:r>
      <w:r>
        <w:t xml:space="preserve"> </w:t>
      </w:r>
      <w:r w:rsidR="00D42C6F">
        <w:t>researching the bike course,</w:t>
      </w:r>
      <w:r>
        <w:t xml:space="preserve"> expecting </w:t>
      </w:r>
      <w:r w:rsidR="00D176FC">
        <w:t xml:space="preserve">it to be </w:t>
      </w:r>
      <w:r w:rsidR="00D176FC">
        <w:lastRenderedPageBreak/>
        <w:t>pretty much flat as</w:t>
      </w:r>
      <w:r>
        <w:t xml:space="preserve"> Sprint/Olympic Championships usually</w:t>
      </w:r>
      <w:r w:rsidR="00D42C6F">
        <w:t xml:space="preserve"> </w:t>
      </w:r>
      <w:r>
        <w:t>are.</w:t>
      </w:r>
      <w:r w:rsidR="00D176FC">
        <w:t xml:space="preserve"> Secondly – and partly due to</w:t>
      </w:r>
      <w:r w:rsidR="00994F48">
        <w:t xml:space="preserve"> several months upheaval</w:t>
      </w:r>
      <w:r w:rsidR="00E27BCA">
        <w:t xml:space="preserve"> of</w:t>
      </w:r>
      <w:r w:rsidR="00D176FC">
        <w:t xml:space="preserve"> moving house – simply not having enough time to get enough miles or hills in to my training.</w:t>
      </w:r>
    </w:p>
    <w:p w:rsidR="00D42C6F" w:rsidRDefault="00D176FC" w:rsidP="00D42C6F">
      <w:r>
        <w:t>So finding out that</w:t>
      </w:r>
      <w:r w:rsidR="00E51361">
        <w:t xml:space="preserve"> </w:t>
      </w:r>
      <w:r>
        <w:t xml:space="preserve">the </w:t>
      </w:r>
      <w:r w:rsidR="00E51361">
        <w:t>course</w:t>
      </w:r>
      <w:r>
        <w:t xml:space="preserve"> had</w:t>
      </w:r>
      <w:r w:rsidR="00E51361">
        <w:t xml:space="preserve"> 1500m of ascent over the 90k</w:t>
      </w:r>
      <w:r>
        <w:t xml:space="preserve"> was not the best news for me</w:t>
      </w:r>
      <w:r w:rsidR="00964DD9">
        <w:t>.</w:t>
      </w:r>
      <w:r>
        <w:t xml:space="preserve"> The biggest climb even made my ears pop!</w:t>
      </w:r>
      <w:r w:rsidR="00964DD9">
        <w:t xml:space="preserve"> I had been hoping to pace the bike and</w:t>
      </w:r>
      <w:r w:rsidR="00E51361">
        <w:t xml:space="preserve"> save something for the run,</w:t>
      </w:r>
      <w:r w:rsidR="00964DD9">
        <w:t xml:space="preserve"> but</w:t>
      </w:r>
      <w:r w:rsidR="00E51361">
        <w:t xml:space="preserve"> there was nowhere to hide from the relentless hill climbs. The descents also </w:t>
      </w:r>
      <w:r w:rsidR="00964DD9">
        <w:t>kept</w:t>
      </w:r>
      <w:r w:rsidR="00E51361">
        <w:t xml:space="preserve"> the adrenaline high</w:t>
      </w:r>
      <w:r w:rsidR="00964DD9">
        <w:t>-</w:t>
      </w:r>
      <w:r w:rsidR="00E51361">
        <w:t xml:space="preserve"> </w:t>
      </w:r>
      <w:r w:rsidR="00964DD9">
        <w:t>whether they were straight lines</w:t>
      </w:r>
      <w:r>
        <w:t xml:space="preserve"> </w:t>
      </w:r>
      <w:r w:rsidR="00964DD9">
        <w:t xml:space="preserve">encouraging speeds of over 50mph, or tight corners ominously lined with hay bales! I had a moment when someone else’s water bottle fell out under my wheels on one of the 50mph descents- </w:t>
      </w:r>
      <w:r w:rsidR="00E27BCA">
        <w:t xml:space="preserve">no idea </w:t>
      </w:r>
      <w:r w:rsidR="00964DD9">
        <w:t>how I managed to avoid it!</w:t>
      </w:r>
    </w:p>
    <w:p w:rsidR="00DB5214" w:rsidRDefault="00964DD9" w:rsidP="00D42C6F">
      <w:r>
        <w:t xml:space="preserve">Germany is renowned for their </w:t>
      </w:r>
      <w:proofErr w:type="spellStart"/>
      <w:r w:rsidRPr="00D176FC">
        <w:t>über</w:t>
      </w:r>
      <w:proofErr w:type="spellEnd"/>
      <w:r>
        <w:t xml:space="preserve">-bikers, </w:t>
      </w:r>
      <w:r>
        <w:t xml:space="preserve">and you can see why with this kind of terrain to practise on! </w:t>
      </w:r>
      <w:r w:rsidR="00DB5214">
        <w:t xml:space="preserve">Although </w:t>
      </w:r>
      <w:r>
        <w:t xml:space="preserve">I overtook a </w:t>
      </w:r>
      <w:r w:rsidR="00DB5214">
        <w:t>few</w:t>
      </w:r>
      <w:r>
        <w:t xml:space="preserve"> women, having put myself in such a high position on the swim, there were far more riders behind me aiming to get </w:t>
      </w:r>
      <w:proofErr w:type="gramStart"/>
      <w:r>
        <w:t>past.</w:t>
      </w:r>
      <w:proofErr w:type="gramEnd"/>
      <w:r>
        <w:t xml:space="preserve"> Unlike the shorter distances where you</w:t>
      </w:r>
      <w:r w:rsidR="00DB5214">
        <w:t xml:space="preserve"> can try and race your rivals, up your speed and </w:t>
      </w:r>
      <w:r w:rsidR="00994F48">
        <w:t xml:space="preserve">try </w:t>
      </w:r>
      <w:r w:rsidR="00DB5214">
        <w:t>not</w:t>
      </w:r>
      <w:r w:rsidR="00994F48">
        <w:t xml:space="preserve"> to</w:t>
      </w:r>
      <w:r w:rsidR="00DB5214">
        <w:t xml:space="preserve"> let them out of sight… over this distance if you don’t pace yourself you will pay for it! So frustratingly I just had to stick to my own effort.</w:t>
      </w:r>
      <w:r>
        <w:t xml:space="preserve"> </w:t>
      </w:r>
      <w:r w:rsidR="00E51361">
        <w:t xml:space="preserve">By half way round (already further than OL distance) I </w:t>
      </w:r>
      <w:r w:rsidR="00DB5214">
        <w:t xml:space="preserve">was wondering if the bike would ever end! </w:t>
      </w:r>
      <w:r w:rsidR="00994F48">
        <w:t xml:space="preserve">Surely there can’t be any more climbs? </w:t>
      </w:r>
      <w:r w:rsidR="00DB5214">
        <w:t>Fortunately the nice</w:t>
      </w:r>
      <w:r w:rsidR="00E51361">
        <w:t xml:space="preserve"> scenery, </w:t>
      </w:r>
      <w:r w:rsidR="00DB5214">
        <w:t>great weather and</w:t>
      </w:r>
      <w:r w:rsidR="00CE17ED">
        <w:t xml:space="preserve"> massive crowd support</w:t>
      </w:r>
      <w:r w:rsidR="00DB5214">
        <w:t xml:space="preserve"> made the time</w:t>
      </w:r>
      <w:r w:rsidR="00CE17ED">
        <w:t xml:space="preserve"> pass better,</w:t>
      </w:r>
      <w:r w:rsidR="00E51361">
        <w:t xml:space="preserve"> along with the </w:t>
      </w:r>
      <w:r w:rsidR="00DB5214">
        <w:t>odd shout of ‘nice bike’</w:t>
      </w:r>
      <w:r w:rsidR="00994F48">
        <w:t xml:space="preserve">- the Wilier </w:t>
      </w:r>
      <w:proofErr w:type="spellStart"/>
      <w:r w:rsidR="00994F48">
        <w:t>Twinfoil</w:t>
      </w:r>
      <w:proofErr w:type="spellEnd"/>
      <w:r w:rsidR="00994F48">
        <w:t xml:space="preserve"> certainly attracts attention wherever it goes!</w:t>
      </w:r>
    </w:p>
    <w:p w:rsidR="00DB5214" w:rsidRDefault="00DB5214" w:rsidP="00D42C6F">
      <w:r>
        <w:t>After 3 hours and 11 minutes of riding, it was</w:t>
      </w:r>
      <w:r w:rsidR="00994F48">
        <w:t xml:space="preserve"> finally</w:t>
      </w:r>
      <w:r>
        <w:t xml:space="preserve"> into T2. My l</w:t>
      </w:r>
      <w:r w:rsidR="00B812EE">
        <w:t>egs</w:t>
      </w:r>
      <w:r>
        <w:t xml:space="preserve"> not used to all these hills,</w:t>
      </w:r>
      <w:r w:rsidR="00B812EE">
        <w:t xml:space="preserve"> already felt like they were going to cramp</w:t>
      </w:r>
      <w:r>
        <w:t xml:space="preserve">. I couldn’t set off at my usual </w:t>
      </w:r>
      <w:r w:rsidR="00994F48">
        <w:t xml:space="preserve">run </w:t>
      </w:r>
      <w:r>
        <w:t>pace, knowing that would likely result in seizing up completely.</w:t>
      </w:r>
      <w:r w:rsidR="00B812EE">
        <w:t xml:space="preserve"> I</w:t>
      </w:r>
      <w:r w:rsidR="00E27BCA">
        <w:t xml:space="preserve"> just had to keep moving at </w:t>
      </w:r>
      <w:proofErr w:type="spellStart"/>
      <w:r w:rsidR="00E27BCA">
        <w:t>as</w:t>
      </w:r>
      <w:proofErr w:type="spellEnd"/>
      <w:r w:rsidR="00E27BCA">
        <w:t xml:space="preserve"> reasonable </w:t>
      </w:r>
      <w:r>
        <w:t xml:space="preserve">pace as possible without making things worse. I also knew I had to keep getting the nutrition in but I was getting very sick of gels! </w:t>
      </w:r>
    </w:p>
    <w:p w:rsidR="00116533" w:rsidRDefault="00B812EE" w:rsidP="00D42C6F">
      <w:r>
        <w:t xml:space="preserve">The run was a 4-lap course </w:t>
      </w:r>
      <w:r w:rsidR="00E27BCA">
        <w:t>a</w:t>
      </w:r>
      <w:r>
        <w:t xml:space="preserve">round Wiesbaden </w:t>
      </w:r>
      <w:proofErr w:type="spellStart"/>
      <w:r>
        <w:t>Kurpark</w:t>
      </w:r>
      <w:proofErr w:type="spellEnd"/>
      <w:r>
        <w:t xml:space="preserve">, and while </w:t>
      </w:r>
      <w:r w:rsidR="00E27BCA">
        <w:t>there were no proper hills, it</w:t>
      </w:r>
      <w:r>
        <w:t xml:space="preserve"> was a false flat- slightly up on the way out, slightly down on the return. It was also quite twisty and mainly on gravel- even without cramp</w:t>
      </w:r>
      <w:r w:rsidR="00DB5214">
        <w:t>ing</w:t>
      </w:r>
      <w:r>
        <w:t xml:space="preserve"> legs it was not going to be a fast course.</w:t>
      </w:r>
      <w:r w:rsidR="00116533">
        <w:t xml:space="preserve"> </w:t>
      </w:r>
      <w:proofErr w:type="gramStart"/>
      <w:r w:rsidR="00116533">
        <w:t>And now in the midday heat of high twenties, perhaps 30 degrees…</w:t>
      </w:r>
      <w:proofErr w:type="gramEnd"/>
      <w:r>
        <w:t xml:space="preserve"> I would have to revise my expectations of a 1:30 run.</w:t>
      </w:r>
      <w:r w:rsidR="00DB5214">
        <w:t xml:space="preserve"> </w:t>
      </w:r>
    </w:p>
    <w:p w:rsidR="00116533" w:rsidRDefault="00116533" w:rsidP="00D42C6F">
      <w:r>
        <w:t xml:space="preserve">Every lap seemed to get longer, so </w:t>
      </w:r>
      <w:r w:rsidR="00DB5214">
        <w:t xml:space="preserve">I just had to set myself new mini goals of getting to each aid station and looking forward to </w:t>
      </w:r>
      <w:r w:rsidR="00994F48">
        <w:t>water, cola and sponges</w:t>
      </w:r>
      <w:r w:rsidR="00DB5214">
        <w:t xml:space="preserve">! I knew I was </w:t>
      </w:r>
      <w:r>
        <w:t>getting slower each lap- the finish line</w:t>
      </w:r>
      <w:r w:rsidR="00DB5214">
        <w:t xml:space="preserve"> couldn’t come soon enough for me</w:t>
      </w:r>
      <w:r>
        <w:t>.</w:t>
      </w:r>
      <w:r w:rsidR="00DB5214">
        <w:t xml:space="preserve"> </w:t>
      </w:r>
      <w:r>
        <w:t>I kept wondering h</w:t>
      </w:r>
      <w:r w:rsidR="005B6F93">
        <w:t>ow people</w:t>
      </w:r>
      <w:r>
        <w:t xml:space="preserve"> can</w:t>
      </w:r>
      <w:r w:rsidR="005B6F93">
        <w:t xml:space="preserve"> do a full Ironman</w:t>
      </w:r>
      <w:proofErr w:type="gramStart"/>
      <w:r w:rsidR="005B6F93">
        <w:t>??</w:t>
      </w:r>
      <w:proofErr w:type="gramEnd"/>
      <w:r w:rsidR="005B6F93">
        <w:t xml:space="preserve"> </w:t>
      </w:r>
    </w:p>
    <w:p w:rsidR="005B6F93" w:rsidRDefault="005B6F93" w:rsidP="00D42C6F">
      <w:r>
        <w:t xml:space="preserve">Finally after a total time of 5:25 I crossed the finishing line, surprisingly enough I felt quite sick from the OD of gels and energy drinks, and could not actually eat the food from the ‘athletes garden’ </w:t>
      </w:r>
      <w:r w:rsidR="00116533">
        <w:t>which I had been so much looking forward to</w:t>
      </w:r>
      <w:r>
        <w:t xml:space="preserve">! </w:t>
      </w:r>
      <w:r w:rsidR="00994F48">
        <w:t>There was plenty of time to chill out though, get a shower, a massage, find out the results and get my appetite back</w:t>
      </w:r>
      <w:r w:rsidR="00E27BCA">
        <w:t xml:space="preserve"> in time for pasta with my club mates</w:t>
      </w:r>
      <w:r w:rsidR="00994F48">
        <w:t>.</w:t>
      </w:r>
    </w:p>
    <w:p w:rsidR="006E7CEF" w:rsidRDefault="005B6F93" w:rsidP="006E7CEF">
      <w:r>
        <w:t xml:space="preserve">Looking down the results I was happy to find I had beaten one of the Pros! </w:t>
      </w:r>
      <w:proofErr w:type="spellStart"/>
      <w:r>
        <w:t>Yessss</w:t>
      </w:r>
      <w:proofErr w:type="spellEnd"/>
      <w:r>
        <w:t xml:space="preserve">! Although </w:t>
      </w:r>
      <w:r w:rsidR="00994F48">
        <w:t xml:space="preserve">I’d run </w:t>
      </w:r>
      <w:r>
        <w:t>a disappoin</w:t>
      </w:r>
      <w:r w:rsidR="00994F48">
        <w:t>ting half marathon time of 1:38,</w:t>
      </w:r>
      <w:r w:rsidR="006E7CEF">
        <w:t xml:space="preserve"> </w:t>
      </w:r>
      <w:r w:rsidR="00994F48">
        <w:t xml:space="preserve">2 out of 3 goals </w:t>
      </w:r>
      <w:proofErr w:type="spellStart"/>
      <w:r w:rsidR="00994F48">
        <w:t>ain’t</w:t>
      </w:r>
      <w:proofErr w:type="spellEnd"/>
      <w:r w:rsidR="00994F48">
        <w:t xml:space="preserve"> bad…</w:t>
      </w:r>
    </w:p>
    <w:p w:rsidR="00D42C6F" w:rsidRDefault="00994F48" w:rsidP="00656124">
      <w:r>
        <w:t xml:space="preserve">Overall I finished </w:t>
      </w:r>
      <w:r w:rsidR="005B6F93">
        <w:t>23</w:t>
      </w:r>
      <w:r w:rsidR="005B6F93" w:rsidRPr="005B6F93">
        <w:rPr>
          <w:vertAlign w:val="superscript"/>
        </w:rPr>
        <w:t>rd</w:t>
      </w:r>
      <w:r w:rsidR="005B6F93">
        <w:t xml:space="preserve"> </w:t>
      </w:r>
      <w:r>
        <w:t>of the non-professionals</w:t>
      </w:r>
      <w:r w:rsidR="005B6F93">
        <w:t xml:space="preserve"> and 3</w:t>
      </w:r>
      <w:r w:rsidR="005B6F93" w:rsidRPr="005B6F93">
        <w:rPr>
          <w:vertAlign w:val="superscript"/>
        </w:rPr>
        <w:t>rd</w:t>
      </w:r>
      <w:r>
        <w:t xml:space="preserve"> Brit.</w:t>
      </w:r>
      <w:r w:rsidR="00E27BCA">
        <w:t xml:space="preserve"> 7</w:t>
      </w:r>
      <w:r w:rsidR="00E27BCA" w:rsidRPr="00E27BCA">
        <w:rPr>
          <w:vertAlign w:val="superscript"/>
        </w:rPr>
        <w:t>th</w:t>
      </w:r>
      <w:r w:rsidR="00E27BCA">
        <w:t xml:space="preserve"> Overall in my Age Group.</w:t>
      </w:r>
      <w:r w:rsidR="005B6F93">
        <w:t xml:space="preserve"> </w:t>
      </w:r>
      <w:r>
        <w:t>N</w:t>
      </w:r>
      <w:r w:rsidR="005B6F93">
        <w:t xml:space="preserve">ot too bad </w:t>
      </w:r>
      <w:r>
        <w:t>for my first</w:t>
      </w:r>
      <w:r w:rsidR="005B6F93">
        <w:t xml:space="preserve"> attempt</w:t>
      </w:r>
      <w:r>
        <w:t xml:space="preserve"> at 70.3,</w:t>
      </w:r>
      <w:r w:rsidR="005B6F93">
        <w:t xml:space="preserve"> and</w:t>
      </w:r>
      <w:r>
        <w:t xml:space="preserve"> given</w:t>
      </w:r>
      <w:r w:rsidR="005B6F93">
        <w:t xml:space="preserve"> the </w:t>
      </w:r>
      <w:r w:rsidR="00E27BCA">
        <w:t xml:space="preserve">high </w:t>
      </w:r>
      <w:r w:rsidR="005B6F93">
        <w:t>level of c</w:t>
      </w:r>
      <w:r>
        <w:t>ompetition at a European Championship.</w:t>
      </w:r>
    </w:p>
    <w:sectPr w:rsidR="00D42C6F" w:rsidSect="003A5CC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D7"/>
    <w:rsid w:val="00073533"/>
    <w:rsid w:val="00097CBF"/>
    <w:rsid w:val="000A7E50"/>
    <w:rsid w:val="00116533"/>
    <w:rsid w:val="00137DEE"/>
    <w:rsid w:val="001737B2"/>
    <w:rsid w:val="001F2DFC"/>
    <w:rsid w:val="003A5CC7"/>
    <w:rsid w:val="003A6FF5"/>
    <w:rsid w:val="00430B3F"/>
    <w:rsid w:val="00444CD7"/>
    <w:rsid w:val="004772DE"/>
    <w:rsid w:val="005B6F93"/>
    <w:rsid w:val="00655CFA"/>
    <w:rsid w:val="00656124"/>
    <w:rsid w:val="006E7CEF"/>
    <w:rsid w:val="0077537E"/>
    <w:rsid w:val="00833CCD"/>
    <w:rsid w:val="0084146F"/>
    <w:rsid w:val="00905E23"/>
    <w:rsid w:val="00964DD9"/>
    <w:rsid w:val="00994F48"/>
    <w:rsid w:val="00A12487"/>
    <w:rsid w:val="00A61E20"/>
    <w:rsid w:val="00B543B7"/>
    <w:rsid w:val="00B812EE"/>
    <w:rsid w:val="00CE17ED"/>
    <w:rsid w:val="00D176FC"/>
    <w:rsid w:val="00D241E1"/>
    <w:rsid w:val="00D25D54"/>
    <w:rsid w:val="00D42C6F"/>
    <w:rsid w:val="00D87F84"/>
    <w:rsid w:val="00DB5214"/>
    <w:rsid w:val="00E27735"/>
    <w:rsid w:val="00E27BCA"/>
    <w:rsid w:val="00E5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3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3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3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3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Louise</cp:lastModifiedBy>
  <cp:revision>14</cp:revision>
  <dcterms:created xsi:type="dcterms:W3CDTF">2012-08-13T21:27:00Z</dcterms:created>
  <dcterms:modified xsi:type="dcterms:W3CDTF">2012-08-14T14:09:00Z</dcterms:modified>
</cp:coreProperties>
</file>