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A2" w:rsidRDefault="00B53A3F" w:rsidP="00275114">
      <w:pPr>
        <w:pStyle w:val="Heading1"/>
      </w:pPr>
      <w:r>
        <w:t>English Duathlon Championships, Ashbourne</w:t>
      </w:r>
      <w:r w:rsidR="002568E3">
        <w:t>, 28</w:t>
      </w:r>
      <w:r w:rsidR="002568E3" w:rsidRPr="002568E3">
        <w:rPr>
          <w:vertAlign w:val="superscript"/>
        </w:rPr>
        <w:t>th</w:t>
      </w:r>
      <w:r w:rsidR="002568E3">
        <w:t xml:space="preserve"> April 2012</w:t>
      </w:r>
      <w:bookmarkStart w:id="0" w:name="_GoBack"/>
      <w:bookmarkEnd w:id="0"/>
    </w:p>
    <w:p w:rsidR="00B53A3F" w:rsidRDefault="00B53A3F"/>
    <w:p w:rsidR="00B53A3F" w:rsidRDefault="00B53A3F">
      <w:r>
        <w:t xml:space="preserve">The inaugural English Duathlon Championships held in the Derbyshire </w:t>
      </w:r>
      <w:r w:rsidR="004B0943">
        <w:t>P</w:t>
      </w:r>
      <w:r>
        <w:t>eaks was my toughest race so far this season</w:t>
      </w:r>
      <w:r w:rsidR="004B0943">
        <w:t>, b</w:t>
      </w:r>
      <w:r w:rsidR="00165B30">
        <w:t>oth</w:t>
      </w:r>
      <w:r>
        <w:t xml:space="preserve"> in terms of the course and the weather conditions. </w:t>
      </w:r>
      <w:r w:rsidR="004B0943">
        <w:t xml:space="preserve">So </w:t>
      </w:r>
      <w:r>
        <w:t>I was delighted to be crowned English Age Group champion (30-34) and finish 5</w:t>
      </w:r>
      <w:r w:rsidRPr="00B53A3F">
        <w:rPr>
          <w:vertAlign w:val="superscript"/>
        </w:rPr>
        <w:t>th</w:t>
      </w:r>
      <w:r>
        <w:t xml:space="preserve"> overall.</w:t>
      </w:r>
    </w:p>
    <w:p w:rsidR="00CC3105" w:rsidRDefault="00B53A3F">
      <w:r>
        <w:t xml:space="preserve">It </w:t>
      </w:r>
      <w:r w:rsidR="00165B30">
        <w:t>was</w:t>
      </w:r>
      <w:r w:rsidR="004B0943">
        <w:t xml:space="preserve"> not an </w:t>
      </w:r>
      <w:r>
        <w:t>ideal</w:t>
      </w:r>
      <w:r w:rsidR="004B0943">
        <w:t xml:space="preserve"> week of</w:t>
      </w:r>
      <w:r>
        <w:t xml:space="preserve"> preparation,</w:t>
      </w:r>
      <w:r w:rsidR="00865467">
        <w:t xml:space="preserve"> having</w:t>
      </w:r>
      <w:r>
        <w:t xml:space="preserve"> sprained my ankl</w:t>
      </w:r>
      <w:r w:rsidR="00865467">
        <w:t>e in a training run on Tuesday</w:t>
      </w:r>
      <w:r>
        <w:t>, and then crashed my bike</w:t>
      </w:r>
      <w:r w:rsidR="00165B30">
        <w:t xml:space="preserve"> in torrential rain</w:t>
      </w:r>
      <w:r>
        <w:t xml:space="preserve"> on </w:t>
      </w:r>
      <w:r w:rsidR="00165B30">
        <w:t>my</w:t>
      </w:r>
      <w:r>
        <w:t xml:space="preserve"> commute home from work</w:t>
      </w:r>
      <w:r w:rsidR="00865467">
        <w:t xml:space="preserve"> on Wednesday</w:t>
      </w:r>
      <w:r w:rsidR="004B0943">
        <w:t>!</w:t>
      </w:r>
      <w:r w:rsidR="003528F1">
        <w:t xml:space="preserve"> </w:t>
      </w:r>
      <w:r w:rsidR="004B0943">
        <w:t>An e</w:t>
      </w:r>
      <w:r w:rsidR="00CC3105">
        <w:t xml:space="preserve">mergency appointment with my sports therapist for massage and </w:t>
      </w:r>
      <w:r w:rsidR="003528F1">
        <w:t>K-tape</w:t>
      </w:r>
      <w:r w:rsidR="00CC3105">
        <w:t xml:space="preserve"> before we set off for the event</w:t>
      </w:r>
      <w:r>
        <w:t xml:space="preserve"> </w:t>
      </w:r>
      <w:r w:rsidR="00CC3105">
        <w:t>o</w:t>
      </w:r>
      <w:r w:rsidR="003528F1">
        <w:t>n Friday</w:t>
      </w:r>
      <w:r w:rsidR="004B0943">
        <w:t xml:space="preserve"> was necessary</w:t>
      </w:r>
      <w:r w:rsidR="00CC3105">
        <w:t>!</w:t>
      </w:r>
    </w:p>
    <w:p w:rsidR="00CC3105" w:rsidRDefault="00CC3105">
      <w:r>
        <w:t>W</w:t>
      </w:r>
      <w:r w:rsidR="003528F1">
        <w:t>e</w:t>
      </w:r>
      <w:r>
        <w:t xml:space="preserve"> then</w:t>
      </w:r>
      <w:r w:rsidR="003528F1">
        <w:t xml:space="preserve"> </w:t>
      </w:r>
      <w:r w:rsidR="00B53A3F">
        <w:t>spent 4 hours in rush hour traffic on the M1</w:t>
      </w:r>
      <w:r w:rsidR="003528F1">
        <w:t>,</w:t>
      </w:r>
      <w:r w:rsidR="00B53A3F">
        <w:t xml:space="preserve"> but managed to</w:t>
      </w:r>
      <w:r w:rsidR="00165B30">
        <w:t xml:space="preserve"> get to Ashbourne in time to</w:t>
      </w:r>
      <w:r w:rsidR="00B53A3F">
        <w:t xml:space="preserve"> drive/ride the course</w:t>
      </w:r>
      <w:r w:rsidR="00165B30">
        <w:t>…</w:t>
      </w:r>
      <w:r w:rsidR="00B53A3F">
        <w:t xml:space="preserve"> in the rain and dark</w:t>
      </w:r>
      <w:r w:rsidR="00165B30">
        <w:t>!</w:t>
      </w:r>
      <w:r w:rsidR="00B53A3F">
        <w:t xml:space="preserve"> </w:t>
      </w:r>
      <w:r w:rsidR="00165B30">
        <w:t>C</w:t>
      </w:r>
      <w:r w:rsidR="00B53A3F">
        <w:t xml:space="preserve">onditions which made the technical descents even more ‘exciting’ than normal! </w:t>
      </w:r>
    </w:p>
    <w:p w:rsidR="0037525E" w:rsidRDefault="00165B30">
      <w:r>
        <w:t>Thankfully we awoke on Saturday to dry conditions, albeit bluster</w:t>
      </w:r>
      <w:r w:rsidR="00CC3105">
        <w:t>y and cold.</w:t>
      </w:r>
      <w:r w:rsidR="0037525E">
        <w:t xml:space="preserve"> I was somewhat</w:t>
      </w:r>
      <w:r w:rsidR="00EB7F62">
        <w:t xml:space="preserve"> drained</w:t>
      </w:r>
      <w:r w:rsidR="00CC3105">
        <w:t>,</w:t>
      </w:r>
      <w:r w:rsidR="0037525E">
        <w:t xml:space="preserve"> bruised and battered, but at least I was on the start line.</w:t>
      </w:r>
    </w:p>
    <w:p w:rsidR="00B53A3F" w:rsidRDefault="00B53A3F">
      <w:r>
        <w:t>The race began with a</w:t>
      </w:r>
      <w:r w:rsidR="004B0943">
        <w:t xml:space="preserve"> </w:t>
      </w:r>
      <w:r w:rsidR="004B0943" w:rsidRPr="004B0943">
        <w:t>tough and hilly</w:t>
      </w:r>
      <w:r>
        <w:t xml:space="preserve"> 12k</w:t>
      </w:r>
      <w:r w:rsidR="009E2B81">
        <w:t>m</w:t>
      </w:r>
      <w:r>
        <w:t xml:space="preserve"> </w:t>
      </w:r>
      <w:r w:rsidR="00721A7B">
        <w:t>trail</w:t>
      </w:r>
      <w:r>
        <w:t xml:space="preserve"> run</w:t>
      </w:r>
      <w:r w:rsidR="0037525E">
        <w:t xml:space="preserve"> around C</w:t>
      </w:r>
      <w:r w:rsidR="00721A7B">
        <w:t xml:space="preserve">arsington </w:t>
      </w:r>
      <w:r w:rsidR="00355555">
        <w:t>W</w:t>
      </w:r>
      <w:r w:rsidR="00721A7B">
        <w:t>ater</w:t>
      </w:r>
      <w:r w:rsidR="0037525E">
        <w:t>.</w:t>
      </w:r>
      <w:r>
        <w:t xml:space="preserve"> </w:t>
      </w:r>
      <w:r w:rsidR="0037525E">
        <w:t>T</w:t>
      </w:r>
      <w:r w:rsidR="00721A7B">
        <w:t xml:space="preserve">he most challenging section was </w:t>
      </w:r>
      <w:r w:rsidR="0037525E">
        <w:t xml:space="preserve">actually </w:t>
      </w:r>
      <w:r w:rsidR="00721A7B">
        <w:t xml:space="preserve">the final </w:t>
      </w:r>
      <w:r w:rsidR="00EB7F62">
        <w:t xml:space="preserve">flat </w:t>
      </w:r>
      <w:r w:rsidR="00721A7B">
        <w:t>2km across the dam</w:t>
      </w:r>
      <w:r w:rsidR="0037525E">
        <w:t xml:space="preserve">, </w:t>
      </w:r>
      <w:r w:rsidR="00EB7F62">
        <w:t>where</w:t>
      </w:r>
      <w:r w:rsidR="004B0943">
        <w:t xml:space="preserve"> the wind was so strong </w:t>
      </w:r>
      <w:r w:rsidR="0037525E">
        <w:t xml:space="preserve">athletes had to </w:t>
      </w:r>
      <w:r w:rsidR="00EB7F62">
        <w:t>lean sideways</w:t>
      </w:r>
      <w:r w:rsidR="004B0943">
        <w:t>. It was</w:t>
      </w:r>
      <w:r w:rsidR="00EB7F62">
        <w:t xml:space="preserve"> so cold</w:t>
      </w:r>
      <w:r w:rsidR="004B0943">
        <w:t xml:space="preserve"> that</w:t>
      </w:r>
      <w:r w:rsidR="00EB7F62">
        <w:t xml:space="preserve"> it gave me</w:t>
      </w:r>
      <w:r w:rsidR="0037525E">
        <w:t xml:space="preserve"> an ice-cream headache by the time I reached my bike!</w:t>
      </w:r>
      <w:r w:rsidR="00721A7B">
        <w:t xml:space="preserve"> The women</w:t>
      </w:r>
      <w:r w:rsidR="00355555">
        <w:t>’</w:t>
      </w:r>
      <w:r w:rsidR="00721A7B">
        <w:t>s</w:t>
      </w:r>
      <w:r>
        <w:t xml:space="preserve"> field contain</w:t>
      </w:r>
      <w:r w:rsidR="00721A7B">
        <w:t>ed some particularly</w:t>
      </w:r>
      <w:r>
        <w:t xml:space="preserve"> strong runners</w:t>
      </w:r>
      <w:r w:rsidR="00721A7B">
        <w:t xml:space="preserve"> in</w:t>
      </w:r>
      <w:r>
        <w:t xml:space="preserve"> the new</w:t>
      </w:r>
      <w:r w:rsidR="00721A7B">
        <w:t>ly crowned</w:t>
      </w:r>
      <w:r>
        <w:t xml:space="preserve"> European Triathlon Champion Parys Edwards, and former international Elite duathlete Esther Evans</w:t>
      </w:r>
      <w:r w:rsidR="00CC3105">
        <w:t xml:space="preserve"> (who would go on to finish 1</w:t>
      </w:r>
      <w:r w:rsidR="00CC3105" w:rsidRPr="00CC3105">
        <w:rPr>
          <w:vertAlign w:val="superscript"/>
        </w:rPr>
        <w:t>st</w:t>
      </w:r>
      <w:r w:rsidR="00CC3105">
        <w:t xml:space="preserve"> and 2</w:t>
      </w:r>
      <w:r w:rsidR="00CC3105" w:rsidRPr="00CC3105">
        <w:rPr>
          <w:vertAlign w:val="superscript"/>
        </w:rPr>
        <w:t>nd</w:t>
      </w:r>
      <w:r w:rsidR="00CC3105">
        <w:t xml:space="preserve"> overall)</w:t>
      </w:r>
      <w:r w:rsidR="0037525E">
        <w:t>, so</w:t>
      </w:r>
      <w:r w:rsidR="00721A7B">
        <w:t xml:space="preserve"> I was reasonably pleased to enter T1 in 3</w:t>
      </w:r>
      <w:r w:rsidR="00721A7B" w:rsidRPr="00721A7B">
        <w:rPr>
          <w:vertAlign w:val="superscript"/>
        </w:rPr>
        <w:t>rd</w:t>
      </w:r>
      <w:r w:rsidR="00721A7B">
        <w:t xml:space="preserve"> place.</w:t>
      </w:r>
    </w:p>
    <w:p w:rsidR="0037525E" w:rsidRDefault="0037525E">
      <w:r>
        <w:t xml:space="preserve">I was slightly miffed on reaching my bike that someone had swiped my </w:t>
      </w:r>
      <w:r w:rsidR="004B0943">
        <w:t xml:space="preserve">Banoffee </w:t>
      </w:r>
      <w:r w:rsidR="000E380D">
        <w:t>TORQ</w:t>
      </w:r>
      <w:r w:rsidR="004B0943">
        <w:t xml:space="preserve"> G</w:t>
      </w:r>
      <w:r>
        <w:t xml:space="preserve">el from the top tube, but what can you do? </w:t>
      </w:r>
      <w:r w:rsidR="00CC3105">
        <w:t xml:space="preserve">Not a lot </w:t>
      </w:r>
      <w:r w:rsidR="00EB7F62">
        <w:t>except</w:t>
      </w:r>
      <w:r w:rsidR="00CC3105">
        <w:t xml:space="preserve"> get on with the race, and</w:t>
      </w:r>
      <w:r>
        <w:t xml:space="preserve"> make do with an energy drink!</w:t>
      </w:r>
    </w:p>
    <w:p w:rsidR="00B53A3F" w:rsidRDefault="00865467">
      <w:r>
        <w:t>For once the bike course contained some decent climbs and proper technical challenges,</w:t>
      </w:r>
      <w:r w:rsidR="0037525E">
        <w:t xml:space="preserve"> a refreshing change from the flat TT courses</w:t>
      </w:r>
      <w:r w:rsidR="00CC3105">
        <w:t xml:space="preserve"> which seem to characterise many championships</w:t>
      </w:r>
      <w:r w:rsidR="0037525E">
        <w:t>. It</w:t>
      </w:r>
      <w:r>
        <w:t xml:space="preserve"> includ</w:t>
      </w:r>
      <w:r w:rsidR="0037525E">
        <w:t>ed</w:t>
      </w:r>
      <w:r>
        <w:t xml:space="preserve"> the</w:t>
      </w:r>
      <w:r w:rsidR="004B0943">
        <w:t xml:space="preserve"> notorious hill climb</w:t>
      </w:r>
      <w:r w:rsidR="0037525E">
        <w:t xml:space="preserve"> up </w:t>
      </w:r>
      <w:r w:rsidR="00CC3105">
        <w:t xml:space="preserve">to </w:t>
      </w:r>
      <w:r w:rsidR="004B0943">
        <w:t>Middleton Top and the</w:t>
      </w:r>
      <w:r>
        <w:t xml:space="preserve"> ‘Nimble Jack’ descent</w:t>
      </w:r>
      <w:r w:rsidR="004B0943">
        <w:t xml:space="preserve"> -</w:t>
      </w:r>
      <w:r>
        <w:t xml:space="preserve"> which thankfully was much less scary in t</w:t>
      </w:r>
      <w:r w:rsidR="0037525E">
        <w:t>he daylight and dry</w:t>
      </w:r>
      <w:r w:rsidR="004B0943">
        <w:t>!</w:t>
      </w:r>
      <w:r>
        <w:t xml:space="preserve"> Normally this kind of course </w:t>
      </w:r>
      <w:r w:rsidR="00CC3105">
        <w:t>would suit me well</w:t>
      </w:r>
      <w:r>
        <w:t xml:space="preserve">, but </w:t>
      </w:r>
      <w:r w:rsidR="00EB7F62">
        <w:t>to</w:t>
      </w:r>
      <w:r>
        <w:t>day there was n</w:t>
      </w:r>
      <w:r w:rsidR="00B53A3F">
        <w:t>owhere to hide from</w:t>
      </w:r>
      <w:r>
        <w:t xml:space="preserve"> </w:t>
      </w:r>
      <w:r w:rsidR="00B53A3F">
        <w:t>tired legs.</w:t>
      </w:r>
      <w:r w:rsidR="0037525E">
        <w:t xml:space="preserve"> A disappointing bike split saw me enter T</w:t>
      </w:r>
      <w:r w:rsidR="004B0943">
        <w:t>2</w:t>
      </w:r>
      <w:r w:rsidR="0037525E">
        <w:t xml:space="preserve"> in 6</w:t>
      </w:r>
      <w:r w:rsidR="0037525E" w:rsidRPr="0037525E">
        <w:rPr>
          <w:vertAlign w:val="superscript"/>
        </w:rPr>
        <w:t>th</w:t>
      </w:r>
      <w:r w:rsidR="0037525E">
        <w:t xml:space="preserve"> place.</w:t>
      </w:r>
    </w:p>
    <w:p w:rsidR="00B53A3F" w:rsidRDefault="0037525E">
      <w:r>
        <w:t>I was however p</w:t>
      </w:r>
      <w:r w:rsidR="00B53A3F">
        <w:t>leased with my final</w:t>
      </w:r>
      <w:r>
        <w:t xml:space="preserve"> 4km</w:t>
      </w:r>
      <w:r w:rsidR="00B53A3F">
        <w:t xml:space="preserve"> run</w:t>
      </w:r>
      <w:r w:rsidR="00CC3105">
        <w:t>,</w:t>
      </w:r>
      <w:r w:rsidR="00B53A3F">
        <w:t xml:space="preserve"> which was 2</w:t>
      </w:r>
      <w:r w:rsidR="00B53A3F" w:rsidRPr="00B53A3F">
        <w:rPr>
          <w:vertAlign w:val="superscript"/>
        </w:rPr>
        <w:t>nd</w:t>
      </w:r>
      <w:r w:rsidR="00B53A3F">
        <w:t xml:space="preserve"> fastest of the day</w:t>
      </w:r>
      <w:r>
        <w:t xml:space="preserve"> and brought me back up into 5</w:t>
      </w:r>
      <w:r w:rsidRPr="0037525E">
        <w:rPr>
          <w:vertAlign w:val="superscript"/>
        </w:rPr>
        <w:t>th</w:t>
      </w:r>
      <w:r>
        <w:t xml:space="preserve"> place</w:t>
      </w:r>
      <w:r w:rsidR="004B0943">
        <w:t xml:space="preserve"> overall</w:t>
      </w:r>
      <w:r>
        <w:t xml:space="preserve"> and first in my Age Group. It’s not ever</w:t>
      </w:r>
      <w:r w:rsidR="00EB7F62">
        <w:t>y day you beat the</w:t>
      </w:r>
      <w:r>
        <w:t xml:space="preserve"> run split of GB Olympian Will Clarke either… </w:t>
      </w:r>
      <w:r w:rsidR="00EB7F62">
        <w:t>are there</w:t>
      </w:r>
      <w:r w:rsidR="00CC3105">
        <w:t xml:space="preserve"> bonus points for that?</w:t>
      </w:r>
      <w:r>
        <w:t>!</w:t>
      </w:r>
    </w:p>
    <w:p w:rsidR="0037525E" w:rsidRDefault="0037525E"/>
    <w:sectPr w:rsidR="00375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34"/>
    <w:rsid w:val="000E380D"/>
    <w:rsid w:val="00165B30"/>
    <w:rsid w:val="002568E3"/>
    <w:rsid w:val="00275114"/>
    <w:rsid w:val="003528F1"/>
    <w:rsid w:val="00355555"/>
    <w:rsid w:val="0037525E"/>
    <w:rsid w:val="004B0943"/>
    <w:rsid w:val="00672334"/>
    <w:rsid w:val="006B0E75"/>
    <w:rsid w:val="00721A7B"/>
    <w:rsid w:val="00865467"/>
    <w:rsid w:val="009E2B81"/>
    <w:rsid w:val="00A14E5B"/>
    <w:rsid w:val="00AC16A2"/>
    <w:rsid w:val="00B53A3F"/>
    <w:rsid w:val="00CC3105"/>
    <w:rsid w:val="00E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7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7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14</cp:revision>
  <dcterms:created xsi:type="dcterms:W3CDTF">2012-04-29T16:25:00Z</dcterms:created>
  <dcterms:modified xsi:type="dcterms:W3CDTF">2012-04-29T21:22:00Z</dcterms:modified>
</cp:coreProperties>
</file>